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14" w:rsidRDefault="00AC1E14" w:rsidP="00AC1E14">
      <w:pPr>
        <w:widowControl/>
        <w:jc w:val="left"/>
        <w:rPr>
          <w:color w:val="000000"/>
          <w:kern w:val="0"/>
          <w:sz w:val="32"/>
          <w:szCs w:val="32"/>
        </w:rPr>
      </w:pPr>
      <w:r w:rsidRPr="00647BA8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附件 </w:t>
      </w:r>
      <w:r w:rsidRPr="00647BA8">
        <w:rPr>
          <w:color w:val="000000"/>
          <w:kern w:val="0"/>
          <w:sz w:val="32"/>
          <w:szCs w:val="32"/>
        </w:rPr>
        <w:t>1</w:t>
      </w:r>
    </w:p>
    <w:p w:rsidR="00AC1E14" w:rsidRPr="007C4732" w:rsidRDefault="00E75F32" w:rsidP="00AC1E14">
      <w:pPr>
        <w:widowControl/>
        <w:jc w:val="center"/>
        <w:rPr>
          <w:rFonts w:ascii="黑体" w:eastAsia="黑体" w:hAnsi="黑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山东航空</w:t>
      </w:r>
      <w:r w:rsidR="00AC1E14" w:rsidRPr="007C4732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学院</w:t>
      </w:r>
      <w:r w:rsidR="00AC1E14" w:rsidRPr="007C4732">
        <w:rPr>
          <w:rFonts w:ascii="黑体" w:eastAsia="黑体" w:hAnsi="黑体" w:cs="宋体"/>
          <w:color w:val="000000"/>
          <w:kern w:val="0"/>
          <w:sz w:val="40"/>
          <w:szCs w:val="40"/>
        </w:rPr>
        <w:t>新建网站申请表</w:t>
      </w:r>
    </w:p>
    <w:bookmarkEnd w:id="0"/>
    <w:p w:rsidR="00AC1E14" w:rsidRPr="00647BA8" w:rsidRDefault="00AC1E14" w:rsidP="00AC1E14">
      <w:pPr>
        <w:widowControl/>
        <w:jc w:val="left"/>
        <w:rPr>
          <w:rFonts w:ascii="宋体" w:hAnsi="宋体" w:cs="宋体"/>
          <w:kern w:val="0"/>
          <w:sz w:val="24"/>
        </w:rPr>
      </w:pPr>
      <w:r w:rsidRPr="00647BA8"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 xml:space="preserve">单位名称（盖章）： </w:t>
      </w:r>
      <w:r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 xml:space="preserve">            </w:t>
      </w:r>
      <w:r w:rsidRPr="00647BA8"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>申请日期：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8"/>
        <w:gridCol w:w="1997"/>
        <w:gridCol w:w="2099"/>
        <w:gridCol w:w="2099"/>
      </w:tblGrid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所属部门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14" w:rsidRPr="00647BA8" w:rsidRDefault="00AC1E14" w:rsidP="00BF422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网站名称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14" w:rsidRPr="00647BA8" w:rsidRDefault="00AC1E14" w:rsidP="00BF422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网站域名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14" w:rsidRPr="00647BA8" w:rsidRDefault="00AC1E14" w:rsidP="00BF422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使用反向代理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□是 □否</w:t>
            </w: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IP 地址</w:t>
            </w:r>
          </w:p>
        </w:tc>
        <w:tc>
          <w:tcPr>
            <w:tcW w:w="6368" w:type="dxa"/>
            <w:gridSpan w:val="3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可访问范围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14" w:rsidRPr="00647BA8" w:rsidRDefault="00AC1E14" w:rsidP="00BF422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□校园网访问 □互联网访问</w:t>
            </w: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服务器存放地</w:t>
            </w:r>
          </w:p>
        </w:tc>
        <w:tc>
          <w:tcPr>
            <w:tcW w:w="6368" w:type="dxa"/>
            <w:gridSpan w:val="3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网站用途</w:t>
            </w:r>
          </w:p>
        </w:tc>
        <w:tc>
          <w:tcPr>
            <w:tcW w:w="6368" w:type="dxa"/>
            <w:gridSpan w:val="3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 xml:space="preserve">主管领导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14" w:rsidRPr="00647BA8" w:rsidRDefault="00AC1E14" w:rsidP="00BF422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网站管理员</w:t>
            </w: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60" w:type="dxa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门户账号</w:t>
            </w:r>
          </w:p>
        </w:tc>
        <w:tc>
          <w:tcPr>
            <w:tcW w:w="2060" w:type="dxa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060" w:type="dxa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60" w:type="dxa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60" w:type="dxa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C1E14" w:rsidRPr="00647BA8" w:rsidTr="00BF422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14" w:rsidRPr="00647BA8" w:rsidRDefault="00AC1E14" w:rsidP="00BF4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47BA8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备注信息</w:t>
            </w:r>
          </w:p>
        </w:tc>
        <w:tc>
          <w:tcPr>
            <w:tcW w:w="6368" w:type="dxa"/>
            <w:gridSpan w:val="3"/>
          </w:tcPr>
          <w:p w:rsidR="00AC1E14" w:rsidRPr="00647BA8" w:rsidRDefault="00AC1E14" w:rsidP="00BF42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F66530" w:rsidRDefault="00AC1E14">
      <w:r w:rsidRPr="00647BA8"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 xml:space="preserve">负责人（签字）： </w:t>
      </w:r>
      <w:r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 xml:space="preserve">             </w:t>
      </w:r>
      <w:r w:rsidRPr="00647BA8"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>填表人：</w:t>
      </w:r>
      <w:r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楷体" w:eastAsia="华文楷体" w:hAnsi="华文楷体" w:cs="宋体"/>
          <w:color w:val="000000"/>
          <w:kern w:val="0"/>
          <w:sz w:val="32"/>
          <w:szCs w:val="32"/>
        </w:rPr>
        <w:t xml:space="preserve">   </w:t>
      </w:r>
    </w:p>
    <w:sectPr w:rsidR="00F6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C1" w:rsidRDefault="00E915C1" w:rsidP="00E75F32">
      <w:r>
        <w:separator/>
      </w:r>
    </w:p>
  </w:endnote>
  <w:endnote w:type="continuationSeparator" w:id="0">
    <w:p w:rsidR="00E915C1" w:rsidRDefault="00E915C1" w:rsidP="00E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C1" w:rsidRDefault="00E915C1" w:rsidP="00E75F32">
      <w:r>
        <w:separator/>
      </w:r>
    </w:p>
  </w:footnote>
  <w:footnote w:type="continuationSeparator" w:id="0">
    <w:p w:rsidR="00E915C1" w:rsidRDefault="00E915C1" w:rsidP="00E7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14"/>
    <w:rsid w:val="00576DA4"/>
    <w:rsid w:val="00AC1E14"/>
    <w:rsid w:val="00E75F32"/>
    <w:rsid w:val="00E915C1"/>
    <w:rsid w:val="00F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A0604-4E13-4905-9096-68E109D9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李爱贞</dc:creator>
  <cp:keywords/>
  <dc:description/>
  <cp:lastModifiedBy>系统管理员</cp:lastModifiedBy>
  <cp:revision>2</cp:revision>
  <dcterms:created xsi:type="dcterms:W3CDTF">2023-12-27T02:35:00Z</dcterms:created>
  <dcterms:modified xsi:type="dcterms:W3CDTF">2023-12-27T02:35:00Z</dcterms:modified>
</cp:coreProperties>
</file>